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790B" w:rsidRDefault="004A2B08">
      <w:r>
        <w:t>ENG4C</w:t>
      </w:r>
      <w:r>
        <w:tab/>
      </w:r>
      <w:r>
        <w:tab/>
      </w:r>
      <w:r w:rsidR="00CE790B">
        <w:t xml:space="preserve">Comparing Relationships in your life </w:t>
      </w:r>
      <w:proofErr w:type="gramStart"/>
      <w:r w:rsidR="00CE790B">
        <w:t>with  the</w:t>
      </w:r>
      <w:proofErr w:type="gramEnd"/>
      <w:r w:rsidR="00CE790B">
        <w:t xml:space="preserve"> Relationships of </w:t>
      </w:r>
      <w:bookmarkStart w:id="0" w:name="_GoBack"/>
      <w:bookmarkEnd w:id="0"/>
      <w:r w:rsidR="00CE790B">
        <w:t>Characters in the novel</w:t>
      </w:r>
    </w:p>
    <w:p w:rsidR="00B05AE2" w:rsidRDefault="004A2B08">
      <w:r>
        <w:t>Photo Essay Evaluation</w:t>
      </w:r>
      <w:r>
        <w:tab/>
      </w:r>
      <w:r>
        <w:tab/>
      </w:r>
      <w:r>
        <w:tab/>
      </w:r>
      <w:r>
        <w:tab/>
      </w:r>
      <w:r>
        <w:tab/>
      </w:r>
      <w:r w:rsidR="00667C19">
        <w:tab/>
      </w:r>
      <w:r w:rsidR="00667C19">
        <w:tab/>
      </w:r>
      <w:r>
        <w:t>Media Strand</w:t>
      </w:r>
    </w:p>
    <w:p w:rsidR="004A2B08" w:rsidRDefault="004A2B08">
      <w:r w:rsidRPr="001650F1">
        <w:rPr>
          <w:b/>
        </w:rPr>
        <w:t>Name</w:t>
      </w:r>
      <w:proofErr w:type="gramStart"/>
      <w:r w:rsidRPr="001650F1">
        <w:rPr>
          <w:b/>
        </w:rPr>
        <w:t>:</w:t>
      </w:r>
      <w:r>
        <w:t>_</w:t>
      </w:r>
      <w:proofErr w:type="gramEnd"/>
      <w:r>
        <w:t>____________________________________</w:t>
      </w:r>
      <w:r>
        <w:tab/>
      </w:r>
      <w:r>
        <w:tab/>
      </w:r>
      <w:r>
        <w:tab/>
      </w:r>
      <w:r>
        <w:tab/>
        <w:t>/100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148"/>
        <w:gridCol w:w="1080"/>
        <w:gridCol w:w="1080"/>
        <w:gridCol w:w="1170"/>
        <w:gridCol w:w="1098"/>
      </w:tblGrid>
      <w:tr w:rsidR="004A2B08" w:rsidTr="004A2B08">
        <w:tc>
          <w:tcPr>
            <w:tcW w:w="5148" w:type="dxa"/>
          </w:tcPr>
          <w:p w:rsidR="004A2B08" w:rsidRDefault="004A2B08">
            <w:r>
              <w:t>Criteria</w:t>
            </w:r>
          </w:p>
        </w:tc>
        <w:tc>
          <w:tcPr>
            <w:tcW w:w="1080" w:type="dxa"/>
          </w:tcPr>
          <w:p w:rsidR="004A2B08" w:rsidRDefault="004A2B08">
            <w:r>
              <w:t>Level 1</w:t>
            </w:r>
          </w:p>
        </w:tc>
        <w:tc>
          <w:tcPr>
            <w:tcW w:w="1080" w:type="dxa"/>
          </w:tcPr>
          <w:p w:rsidR="004A2B08" w:rsidRDefault="004A2B08">
            <w:r>
              <w:t>Level 2</w:t>
            </w:r>
          </w:p>
        </w:tc>
        <w:tc>
          <w:tcPr>
            <w:tcW w:w="1170" w:type="dxa"/>
          </w:tcPr>
          <w:p w:rsidR="004A2B08" w:rsidRDefault="004A2B08">
            <w:r>
              <w:t>Level 3</w:t>
            </w:r>
          </w:p>
        </w:tc>
        <w:tc>
          <w:tcPr>
            <w:tcW w:w="1098" w:type="dxa"/>
          </w:tcPr>
          <w:p w:rsidR="004A2B08" w:rsidRDefault="004A2B08">
            <w:r>
              <w:t>Level 4</w:t>
            </w:r>
          </w:p>
        </w:tc>
      </w:tr>
      <w:tr w:rsidR="004A2B08" w:rsidTr="004A2B08">
        <w:tc>
          <w:tcPr>
            <w:tcW w:w="5148" w:type="dxa"/>
          </w:tcPr>
          <w:p w:rsidR="004A2B08" w:rsidRDefault="004A2B08">
            <w:r>
              <w:t>There is an obvious beginning, starting point,  or introduction to your essay</w:t>
            </w:r>
            <w:r w:rsidR="001650F1">
              <w:t>; and the rest has an obvious structure that can be followed by the reader</w:t>
            </w:r>
          </w:p>
        </w:tc>
        <w:tc>
          <w:tcPr>
            <w:tcW w:w="1080" w:type="dxa"/>
          </w:tcPr>
          <w:p w:rsidR="004A2B08" w:rsidRDefault="004A2B08"/>
        </w:tc>
        <w:tc>
          <w:tcPr>
            <w:tcW w:w="1080" w:type="dxa"/>
          </w:tcPr>
          <w:p w:rsidR="004A2B08" w:rsidRDefault="004A2B08"/>
        </w:tc>
        <w:tc>
          <w:tcPr>
            <w:tcW w:w="1170" w:type="dxa"/>
          </w:tcPr>
          <w:p w:rsidR="004A2B08" w:rsidRDefault="004A2B08"/>
        </w:tc>
        <w:tc>
          <w:tcPr>
            <w:tcW w:w="1098" w:type="dxa"/>
          </w:tcPr>
          <w:p w:rsidR="004A2B08" w:rsidRDefault="004A2B08"/>
        </w:tc>
      </w:tr>
      <w:tr w:rsidR="004A2B08" w:rsidTr="004A2B08">
        <w:tc>
          <w:tcPr>
            <w:tcW w:w="5148" w:type="dxa"/>
          </w:tcPr>
          <w:p w:rsidR="004A2B08" w:rsidRDefault="004A2B08">
            <w:r>
              <w:t>Photos  appear to be well researched, scanned, or cropped; and not simply first finds in a Google Search</w:t>
            </w:r>
          </w:p>
        </w:tc>
        <w:tc>
          <w:tcPr>
            <w:tcW w:w="1080" w:type="dxa"/>
          </w:tcPr>
          <w:p w:rsidR="004A2B08" w:rsidRDefault="004A2B08"/>
        </w:tc>
        <w:tc>
          <w:tcPr>
            <w:tcW w:w="1080" w:type="dxa"/>
          </w:tcPr>
          <w:p w:rsidR="004A2B08" w:rsidRDefault="004A2B08"/>
        </w:tc>
        <w:tc>
          <w:tcPr>
            <w:tcW w:w="1170" w:type="dxa"/>
          </w:tcPr>
          <w:p w:rsidR="004A2B08" w:rsidRDefault="004A2B08"/>
        </w:tc>
        <w:tc>
          <w:tcPr>
            <w:tcW w:w="1098" w:type="dxa"/>
          </w:tcPr>
          <w:p w:rsidR="004A2B08" w:rsidRDefault="004A2B08"/>
        </w:tc>
      </w:tr>
      <w:tr w:rsidR="004A2B08" w:rsidTr="004A2B08">
        <w:tc>
          <w:tcPr>
            <w:tcW w:w="5148" w:type="dxa"/>
          </w:tcPr>
          <w:p w:rsidR="004A2B08" w:rsidRDefault="004A2B08">
            <w:r>
              <w:t>You provided a clear title that outlines the topic of your essay</w:t>
            </w:r>
          </w:p>
        </w:tc>
        <w:tc>
          <w:tcPr>
            <w:tcW w:w="1080" w:type="dxa"/>
          </w:tcPr>
          <w:p w:rsidR="004A2B08" w:rsidRDefault="004A2B08"/>
        </w:tc>
        <w:tc>
          <w:tcPr>
            <w:tcW w:w="1080" w:type="dxa"/>
          </w:tcPr>
          <w:p w:rsidR="004A2B08" w:rsidRDefault="004A2B08"/>
        </w:tc>
        <w:tc>
          <w:tcPr>
            <w:tcW w:w="1170" w:type="dxa"/>
          </w:tcPr>
          <w:p w:rsidR="004A2B08" w:rsidRDefault="004A2B08"/>
        </w:tc>
        <w:tc>
          <w:tcPr>
            <w:tcW w:w="1098" w:type="dxa"/>
          </w:tcPr>
          <w:p w:rsidR="004A2B08" w:rsidRDefault="004A2B08"/>
        </w:tc>
      </w:tr>
      <w:tr w:rsidR="004A2B08" w:rsidTr="004A2B08">
        <w:tc>
          <w:tcPr>
            <w:tcW w:w="5148" w:type="dxa"/>
          </w:tcPr>
          <w:p w:rsidR="004A2B08" w:rsidRDefault="004A2B08">
            <w:r>
              <w:t>All text and headings help with providing meaning to your selected images</w:t>
            </w:r>
          </w:p>
        </w:tc>
        <w:tc>
          <w:tcPr>
            <w:tcW w:w="1080" w:type="dxa"/>
          </w:tcPr>
          <w:p w:rsidR="004A2B08" w:rsidRDefault="004A2B08"/>
        </w:tc>
        <w:tc>
          <w:tcPr>
            <w:tcW w:w="1080" w:type="dxa"/>
          </w:tcPr>
          <w:p w:rsidR="004A2B08" w:rsidRDefault="004A2B08"/>
        </w:tc>
        <w:tc>
          <w:tcPr>
            <w:tcW w:w="1170" w:type="dxa"/>
          </w:tcPr>
          <w:p w:rsidR="004A2B08" w:rsidRDefault="004A2B08"/>
        </w:tc>
        <w:tc>
          <w:tcPr>
            <w:tcW w:w="1098" w:type="dxa"/>
          </w:tcPr>
          <w:p w:rsidR="004A2B08" w:rsidRDefault="004A2B08"/>
        </w:tc>
      </w:tr>
      <w:tr w:rsidR="004A2B08" w:rsidTr="004A2B08">
        <w:tc>
          <w:tcPr>
            <w:tcW w:w="5148" w:type="dxa"/>
          </w:tcPr>
          <w:p w:rsidR="004A2B08" w:rsidRDefault="004A2B08">
            <w:r>
              <w:t>A variety of picture composition is used</w:t>
            </w:r>
            <w:r w:rsidR="004930ED">
              <w:t>, and colours or lighting help to provide further information</w:t>
            </w:r>
          </w:p>
        </w:tc>
        <w:tc>
          <w:tcPr>
            <w:tcW w:w="1080" w:type="dxa"/>
          </w:tcPr>
          <w:p w:rsidR="004A2B08" w:rsidRDefault="004A2B08"/>
        </w:tc>
        <w:tc>
          <w:tcPr>
            <w:tcW w:w="1080" w:type="dxa"/>
          </w:tcPr>
          <w:p w:rsidR="004A2B08" w:rsidRDefault="004A2B08"/>
        </w:tc>
        <w:tc>
          <w:tcPr>
            <w:tcW w:w="1170" w:type="dxa"/>
          </w:tcPr>
          <w:p w:rsidR="004A2B08" w:rsidRDefault="004A2B08"/>
        </w:tc>
        <w:tc>
          <w:tcPr>
            <w:tcW w:w="1098" w:type="dxa"/>
          </w:tcPr>
          <w:p w:rsidR="004A2B08" w:rsidRDefault="004A2B08"/>
        </w:tc>
      </w:tr>
      <w:tr w:rsidR="004A2B08" w:rsidTr="004A2B08">
        <w:tc>
          <w:tcPr>
            <w:tcW w:w="5148" w:type="dxa"/>
          </w:tcPr>
          <w:p w:rsidR="004A2B08" w:rsidRDefault="004A2B08" w:rsidP="00981188">
            <w:r>
              <w:t>The teacher was able to learn some specifi</w:t>
            </w:r>
            <w:r w:rsidR="00981188">
              <w:t>c things about the relationships you are discussing</w:t>
            </w:r>
          </w:p>
        </w:tc>
        <w:tc>
          <w:tcPr>
            <w:tcW w:w="1080" w:type="dxa"/>
          </w:tcPr>
          <w:p w:rsidR="004A2B08" w:rsidRDefault="004A2B08"/>
        </w:tc>
        <w:tc>
          <w:tcPr>
            <w:tcW w:w="1080" w:type="dxa"/>
          </w:tcPr>
          <w:p w:rsidR="004A2B08" w:rsidRDefault="004A2B08"/>
        </w:tc>
        <w:tc>
          <w:tcPr>
            <w:tcW w:w="1170" w:type="dxa"/>
          </w:tcPr>
          <w:p w:rsidR="004A2B08" w:rsidRDefault="004A2B08"/>
        </w:tc>
        <w:tc>
          <w:tcPr>
            <w:tcW w:w="1098" w:type="dxa"/>
          </w:tcPr>
          <w:p w:rsidR="004A2B08" w:rsidRDefault="004A2B08"/>
        </w:tc>
      </w:tr>
      <w:tr w:rsidR="004A2B08" w:rsidTr="004A2B08">
        <w:tc>
          <w:tcPr>
            <w:tcW w:w="5148" w:type="dxa"/>
          </w:tcPr>
          <w:p w:rsidR="004A2B08" w:rsidRDefault="004A2B08" w:rsidP="00033F93">
            <w:r>
              <w:t xml:space="preserve">Your work demonstrated specific knowledge of the novel and did not simply choose to talk about the obvious </w:t>
            </w:r>
            <w:r w:rsidR="001650F1">
              <w:t xml:space="preserve">ideas we </w:t>
            </w:r>
            <w:r w:rsidR="00EF7ED1">
              <w:t xml:space="preserve">already </w:t>
            </w:r>
            <w:r w:rsidR="001650F1">
              <w:t>spoke about in class</w:t>
            </w:r>
          </w:p>
        </w:tc>
        <w:tc>
          <w:tcPr>
            <w:tcW w:w="1080" w:type="dxa"/>
          </w:tcPr>
          <w:p w:rsidR="004A2B08" w:rsidRDefault="004A2B08"/>
        </w:tc>
        <w:tc>
          <w:tcPr>
            <w:tcW w:w="1080" w:type="dxa"/>
          </w:tcPr>
          <w:p w:rsidR="004A2B08" w:rsidRDefault="004A2B08"/>
        </w:tc>
        <w:tc>
          <w:tcPr>
            <w:tcW w:w="1170" w:type="dxa"/>
          </w:tcPr>
          <w:p w:rsidR="004A2B08" w:rsidRDefault="004A2B08"/>
        </w:tc>
        <w:tc>
          <w:tcPr>
            <w:tcW w:w="1098" w:type="dxa"/>
          </w:tcPr>
          <w:p w:rsidR="004A2B08" w:rsidRDefault="004A2B08"/>
        </w:tc>
      </w:tr>
      <w:tr w:rsidR="004A2B08" w:rsidTr="004A2B08">
        <w:tc>
          <w:tcPr>
            <w:tcW w:w="5148" w:type="dxa"/>
          </w:tcPr>
          <w:p w:rsidR="004A2B08" w:rsidRDefault="002D4DC1" w:rsidP="00033F93">
            <w:r>
              <w:t xml:space="preserve">The photos did a thorough job of providing insight into the character traits of </w:t>
            </w:r>
            <w:r w:rsidR="00033F93">
              <w:t>the parents being discussed</w:t>
            </w:r>
          </w:p>
        </w:tc>
        <w:tc>
          <w:tcPr>
            <w:tcW w:w="1080" w:type="dxa"/>
          </w:tcPr>
          <w:p w:rsidR="004A2B08" w:rsidRDefault="004A2B08" w:rsidP="008539F2"/>
        </w:tc>
        <w:tc>
          <w:tcPr>
            <w:tcW w:w="1080" w:type="dxa"/>
          </w:tcPr>
          <w:p w:rsidR="004A2B08" w:rsidRDefault="004A2B08" w:rsidP="008539F2"/>
        </w:tc>
        <w:tc>
          <w:tcPr>
            <w:tcW w:w="1170" w:type="dxa"/>
          </w:tcPr>
          <w:p w:rsidR="004A2B08" w:rsidRDefault="004A2B08" w:rsidP="008539F2"/>
        </w:tc>
        <w:tc>
          <w:tcPr>
            <w:tcW w:w="1098" w:type="dxa"/>
          </w:tcPr>
          <w:p w:rsidR="004A2B08" w:rsidRDefault="004A2B08" w:rsidP="008539F2"/>
        </w:tc>
      </w:tr>
      <w:tr w:rsidR="004A2B08" w:rsidTr="004A2B08">
        <w:tc>
          <w:tcPr>
            <w:tcW w:w="5148" w:type="dxa"/>
          </w:tcPr>
          <w:p w:rsidR="004A2B08" w:rsidRDefault="002D4DC1" w:rsidP="008539F2">
            <w:r>
              <w:t>Photos were used to provide information and emotion</w:t>
            </w:r>
          </w:p>
        </w:tc>
        <w:tc>
          <w:tcPr>
            <w:tcW w:w="1080" w:type="dxa"/>
          </w:tcPr>
          <w:p w:rsidR="004A2B08" w:rsidRDefault="004A2B08" w:rsidP="008539F2"/>
        </w:tc>
        <w:tc>
          <w:tcPr>
            <w:tcW w:w="1080" w:type="dxa"/>
          </w:tcPr>
          <w:p w:rsidR="004A2B08" w:rsidRDefault="004A2B08" w:rsidP="008539F2"/>
        </w:tc>
        <w:tc>
          <w:tcPr>
            <w:tcW w:w="1170" w:type="dxa"/>
          </w:tcPr>
          <w:p w:rsidR="004A2B08" w:rsidRDefault="004A2B08" w:rsidP="008539F2"/>
        </w:tc>
        <w:tc>
          <w:tcPr>
            <w:tcW w:w="1098" w:type="dxa"/>
          </w:tcPr>
          <w:p w:rsidR="004A2B08" w:rsidRDefault="004A2B08" w:rsidP="008539F2"/>
        </w:tc>
      </w:tr>
      <w:tr w:rsidR="004A2B08" w:rsidTr="004A2B08">
        <w:tc>
          <w:tcPr>
            <w:tcW w:w="5148" w:type="dxa"/>
          </w:tcPr>
          <w:p w:rsidR="00E66CE5" w:rsidRDefault="00E66CE5" w:rsidP="00033F93">
            <w:r>
              <w:t xml:space="preserve">Work was handed in on the due date, or before the end of </w:t>
            </w:r>
            <w:r w:rsidR="00033F93">
              <w:t xml:space="preserve">the </w:t>
            </w:r>
            <w:r w:rsidR="00033F93" w:rsidRPr="00033F93">
              <w:rPr>
                <w:b/>
              </w:rPr>
              <w:t>one week deadline</w:t>
            </w:r>
          </w:p>
        </w:tc>
        <w:tc>
          <w:tcPr>
            <w:tcW w:w="1080" w:type="dxa"/>
          </w:tcPr>
          <w:p w:rsidR="004A2B08" w:rsidRDefault="004A2B08" w:rsidP="008539F2"/>
        </w:tc>
        <w:tc>
          <w:tcPr>
            <w:tcW w:w="1080" w:type="dxa"/>
          </w:tcPr>
          <w:p w:rsidR="004A2B08" w:rsidRDefault="004A2B08" w:rsidP="008539F2"/>
        </w:tc>
        <w:tc>
          <w:tcPr>
            <w:tcW w:w="1170" w:type="dxa"/>
          </w:tcPr>
          <w:p w:rsidR="004A2B08" w:rsidRDefault="004A2B08" w:rsidP="008539F2"/>
        </w:tc>
        <w:tc>
          <w:tcPr>
            <w:tcW w:w="1098" w:type="dxa"/>
          </w:tcPr>
          <w:p w:rsidR="004A2B08" w:rsidRDefault="004A2B08" w:rsidP="008539F2"/>
        </w:tc>
      </w:tr>
      <w:tr w:rsidR="004A2B08" w:rsidTr="004A2B08">
        <w:tc>
          <w:tcPr>
            <w:tcW w:w="5148" w:type="dxa"/>
          </w:tcPr>
          <w:p w:rsidR="004A2B08" w:rsidRDefault="001650F1" w:rsidP="008539F2">
            <w:r>
              <w:t>There is an obvious conclusion, or summation to your essay, and the reader is able to take away a main message</w:t>
            </w:r>
          </w:p>
        </w:tc>
        <w:tc>
          <w:tcPr>
            <w:tcW w:w="1080" w:type="dxa"/>
          </w:tcPr>
          <w:p w:rsidR="004A2B08" w:rsidRDefault="004A2B08" w:rsidP="008539F2"/>
        </w:tc>
        <w:tc>
          <w:tcPr>
            <w:tcW w:w="1080" w:type="dxa"/>
          </w:tcPr>
          <w:p w:rsidR="004A2B08" w:rsidRDefault="004A2B08" w:rsidP="008539F2"/>
        </w:tc>
        <w:tc>
          <w:tcPr>
            <w:tcW w:w="1170" w:type="dxa"/>
          </w:tcPr>
          <w:p w:rsidR="004A2B08" w:rsidRDefault="004A2B08" w:rsidP="008539F2"/>
        </w:tc>
        <w:tc>
          <w:tcPr>
            <w:tcW w:w="1098" w:type="dxa"/>
          </w:tcPr>
          <w:p w:rsidR="004A2B08" w:rsidRDefault="004A2B08" w:rsidP="008539F2"/>
        </w:tc>
      </w:tr>
      <w:tr w:rsidR="002D4DC1" w:rsidTr="002D4DC1">
        <w:tc>
          <w:tcPr>
            <w:tcW w:w="5148" w:type="dxa"/>
          </w:tcPr>
          <w:p w:rsidR="002D4DC1" w:rsidRDefault="00667C19" w:rsidP="008539F2">
            <w:r>
              <w:t>All spelling, grammar, sentence structure and punctuation was used correctly</w:t>
            </w:r>
          </w:p>
        </w:tc>
        <w:tc>
          <w:tcPr>
            <w:tcW w:w="1080" w:type="dxa"/>
          </w:tcPr>
          <w:p w:rsidR="002D4DC1" w:rsidRDefault="002D4DC1" w:rsidP="008539F2"/>
        </w:tc>
        <w:tc>
          <w:tcPr>
            <w:tcW w:w="1080" w:type="dxa"/>
          </w:tcPr>
          <w:p w:rsidR="002D4DC1" w:rsidRDefault="002D4DC1" w:rsidP="008539F2"/>
        </w:tc>
        <w:tc>
          <w:tcPr>
            <w:tcW w:w="1170" w:type="dxa"/>
          </w:tcPr>
          <w:p w:rsidR="002D4DC1" w:rsidRDefault="002D4DC1" w:rsidP="008539F2"/>
        </w:tc>
        <w:tc>
          <w:tcPr>
            <w:tcW w:w="1098" w:type="dxa"/>
          </w:tcPr>
          <w:p w:rsidR="002D4DC1" w:rsidRDefault="002D4DC1" w:rsidP="008539F2"/>
        </w:tc>
      </w:tr>
    </w:tbl>
    <w:p w:rsidR="004A2B08" w:rsidRPr="001650F1" w:rsidRDefault="001650F1">
      <w:pPr>
        <w:rPr>
          <w:b/>
        </w:rPr>
      </w:pPr>
      <w:r w:rsidRPr="001650F1">
        <w:rPr>
          <w:b/>
        </w:rPr>
        <w:t>COMMENTS:</w:t>
      </w:r>
    </w:p>
    <w:sectPr w:rsidR="004A2B08" w:rsidRPr="001650F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2B08"/>
    <w:rsid w:val="00033F93"/>
    <w:rsid w:val="001650F1"/>
    <w:rsid w:val="002D4DC1"/>
    <w:rsid w:val="004930ED"/>
    <w:rsid w:val="004A2B08"/>
    <w:rsid w:val="004E4E84"/>
    <w:rsid w:val="005B56B5"/>
    <w:rsid w:val="00667C19"/>
    <w:rsid w:val="00981188"/>
    <w:rsid w:val="00CE790B"/>
    <w:rsid w:val="00E26DF5"/>
    <w:rsid w:val="00E66CE5"/>
    <w:rsid w:val="00E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  <w:style w:type="table" w:styleId="TableGrid">
    <w:name w:val="Table Grid"/>
    <w:basedOn w:val="TableNormal"/>
    <w:uiPriority w:val="59"/>
    <w:rsid w:val="004A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4E8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E4E84"/>
    <w:pPr>
      <w:ind w:left="720"/>
      <w:contextualSpacing/>
    </w:pPr>
  </w:style>
  <w:style w:type="table" w:styleId="TableGrid">
    <w:name w:val="Table Grid"/>
    <w:basedOn w:val="TableNormal"/>
    <w:uiPriority w:val="59"/>
    <w:rsid w:val="004A2B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Toronto District School Board</Company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Silver, Nina</dc:creator>
  <cp:lastModifiedBy>Nina</cp:lastModifiedBy>
  <cp:revision>2</cp:revision>
  <dcterms:created xsi:type="dcterms:W3CDTF">2017-07-12T01:42:00Z</dcterms:created>
  <dcterms:modified xsi:type="dcterms:W3CDTF">2017-07-12T01:42:00Z</dcterms:modified>
</cp:coreProperties>
</file>